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b/>
          <w:bCs/>
          <w:color w:val="666666"/>
          <w:sz w:val="24"/>
          <w:szCs w:val="24"/>
          <w:lang w:eastAsia="de-DE"/>
        </w:rPr>
        <w:t>Persönliche Angaben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Ausbildung als: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MTLA und Chemielaborantin 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Gewünschte Einsatzmöglichkeit als: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Laborantin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Name, Vorname: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Margarita Dengler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Anschrift: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>Jochumstr</w:t>
      </w:r>
      <w:proofErr w:type="spellEnd"/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>. 21, 87727 Babenhausen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ab/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Festnetz: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08333 9277470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Mobil: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0162 1855681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Erreichbarkeit von / bis: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ganztägig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Email: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rita@dengler-page.de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Geburtsname: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Maier 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Geburtsdatum: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23.05.1975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Geburtsort: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Sewastopol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Staatsangehörigkeit: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deutsch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Geschlecht (weiblich/männlich/divers):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weiblich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Rentenversicherungsnummer: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61230575M516</w:t>
      </w:r>
      <w:bookmarkStart w:id="0" w:name="_GoBack"/>
      <w:bookmarkEnd w:id="0"/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Nächstmöglicher Antrittsbeginn: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sofort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Mögliche Arbeitstage in der Woche: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5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Gewünschter Arbeitsort (Weißenhorn, Neu-Ulm, Illertissen):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egal </w:t>
      </w:r>
    </w:p>
    <w:p w:rsidR="00B80BBF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Wird eine Notbetreuung für Ihre Kinder (Schulklasse 1 bis 6) bzw. KiTa-Platz benötigt, falls ja bitte Schulklasse oder KiTa-Platz angeben: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nein</w:t>
      </w:r>
    </w:p>
    <w:p w:rsidR="005E1333" w:rsidRPr="00B80BBF" w:rsidRDefault="00B80BBF" w:rsidP="00B80BB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de-DE"/>
        </w:rPr>
      </w:pP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Ich bin Arbeitnehmer</w:t>
      </w: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in mit sozialversicherungspflichtiger Hauptbeschäftigung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 bei der Fa. UTT in Krumbach</w:t>
      </w: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, derzeit in </w:t>
      </w:r>
      <w:r>
        <w:rPr>
          <w:rFonts w:ascii="Arial" w:eastAsia="Times New Roman" w:hAnsi="Arial" w:cs="Arial"/>
          <w:color w:val="666666"/>
          <w:sz w:val="24"/>
          <w:szCs w:val="24"/>
          <w:lang w:eastAsia="de-DE"/>
        </w:rPr>
        <w:t xml:space="preserve">100% </w:t>
      </w:r>
      <w:r w:rsidRPr="00B80BBF">
        <w:rPr>
          <w:rFonts w:ascii="Arial" w:eastAsia="Times New Roman" w:hAnsi="Arial" w:cs="Arial"/>
          <w:color w:val="666666"/>
          <w:sz w:val="24"/>
          <w:szCs w:val="24"/>
          <w:lang w:eastAsia="de-DE"/>
        </w:rPr>
        <w:t>Kurzarbeit.</w:t>
      </w:r>
    </w:p>
    <w:sectPr w:rsidR="005E1333" w:rsidRPr="00B80B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BF"/>
    <w:rsid w:val="001E1F81"/>
    <w:rsid w:val="009B4B95"/>
    <w:rsid w:val="00B8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3A44F-69EC-4AF5-A4BD-00F59F24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8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80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2020-04-10T12:40:00Z</dcterms:created>
  <dcterms:modified xsi:type="dcterms:W3CDTF">2020-04-10T12:48:00Z</dcterms:modified>
</cp:coreProperties>
</file>